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95" w:rsidRPr="008F4DEA" w:rsidRDefault="00762895" w:rsidP="00762895">
      <w:pPr>
        <w:jc w:val="center"/>
        <w:rPr>
          <w:rFonts w:ascii="Verdana" w:hAnsi="Verdana"/>
          <w:b/>
          <w:sz w:val="32"/>
          <w:szCs w:val="32"/>
          <w:u w:val="single"/>
          <w:lang w:val="en-US"/>
        </w:rPr>
      </w:pPr>
      <w:r w:rsidRPr="008F4DEA">
        <w:rPr>
          <w:rFonts w:ascii="Verdana" w:hAnsi="Verdana"/>
          <w:b/>
          <w:sz w:val="32"/>
          <w:szCs w:val="32"/>
          <w:u w:val="single"/>
          <w:lang w:val="en-US"/>
        </w:rPr>
        <w:t>PRIJAVNICA</w:t>
      </w:r>
    </w:p>
    <w:p w:rsidR="00762895" w:rsidRDefault="00762895" w:rsidP="00762895">
      <w:pPr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 xml:space="preserve">za </w:t>
      </w:r>
      <w:r>
        <w:rPr>
          <w:rFonts w:ascii="Verdana" w:hAnsi="Verdana"/>
          <w:b/>
          <w:lang w:val="en-US"/>
        </w:rPr>
        <w:t>udeležbo na mednarodni mladinski izmenjavi</w:t>
      </w:r>
    </w:p>
    <w:p w:rsidR="00762895" w:rsidRDefault="00762895" w:rsidP="00762895">
      <w:pPr>
        <w:jc w:val="center"/>
        <w:rPr>
          <w:rFonts w:ascii="Verdana" w:hAnsi="Verdana"/>
          <w:b/>
          <w:lang w:val="en-US"/>
        </w:rPr>
      </w:pPr>
      <w:bookmarkStart w:id="0" w:name="_GoBack"/>
      <w:bookmarkEnd w:id="0"/>
      <w:r>
        <w:rPr>
          <w:rFonts w:ascii="Verdana" w:hAnsi="Verdana"/>
          <w:b/>
          <w:lang w:val="en-US"/>
        </w:rPr>
        <w:t>“Tolerance, culture and art”</w:t>
      </w:r>
    </w:p>
    <w:p w:rsidR="00762895" w:rsidRPr="008F4DEA" w:rsidRDefault="00762895" w:rsidP="00762895">
      <w:pPr>
        <w:jc w:val="center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Bolgarija, 7.-15.9.2015</w:t>
      </w:r>
    </w:p>
    <w:p w:rsidR="00762895" w:rsidRPr="008F4DEA" w:rsidRDefault="00762895" w:rsidP="00762895">
      <w:pPr>
        <w:rPr>
          <w:rFonts w:ascii="Tahoma" w:hAnsi="Tahoma"/>
          <w:lang w:val="sl-SI"/>
        </w:rPr>
      </w:pPr>
    </w:p>
    <w:p w:rsidR="00762895" w:rsidRDefault="00762895" w:rsidP="00762895">
      <w:pPr>
        <w:rPr>
          <w:rFonts w:ascii="Verdana" w:hAnsi="Verdana"/>
          <w:sz w:val="28"/>
          <w:szCs w:val="28"/>
          <w:lang w:val="en-US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9"/>
        <w:gridCol w:w="6254"/>
      </w:tblGrid>
      <w:tr w:rsidR="00762895" w:rsidRPr="008F4DEA" w:rsidTr="0026509F">
        <w:trPr>
          <w:trHeight w:val="240"/>
        </w:trPr>
        <w:tc>
          <w:tcPr>
            <w:tcW w:w="2819" w:type="dxa"/>
            <w:shd w:val="clear" w:color="auto" w:fill="DBE5F1"/>
            <w:noWrap/>
          </w:tcPr>
          <w:p w:rsidR="00762895" w:rsidRPr="008F4DEA" w:rsidRDefault="00762895" w:rsidP="0026509F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IME</w:t>
            </w:r>
          </w:p>
        </w:tc>
        <w:tc>
          <w:tcPr>
            <w:tcW w:w="6254" w:type="dxa"/>
          </w:tcPr>
          <w:p w:rsidR="00762895" w:rsidRPr="008F4DEA" w:rsidRDefault="00762895" w:rsidP="0026509F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762895" w:rsidRPr="008F4DEA" w:rsidTr="0026509F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762895" w:rsidRPr="008F4DEA" w:rsidRDefault="00762895" w:rsidP="0026509F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PRIIMEK</w:t>
            </w:r>
          </w:p>
        </w:tc>
        <w:tc>
          <w:tcPr>
            <w:tcW w:w="6254" w:type="dxa"/>
          </w:tcPr>
          <w:p w:rsidR="00762895" w:rsidRPr="008F4DEA" w:rsidRDefault="00762895" w:rsidP="0026509F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762895" w:rsidRPr="008F4DEA" w:rsidTr="0026509F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762895" w:rsidRPr="008F4DEA" w:rsidRDefault="00762895" w:rsidP="0026509F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DATUM ROJSTVA</w:t>
            </w:r>
          </w:p>
        </w:tc>
        <w:tc>
          <w:tcPr>
            <w:tcW w:w="6254" w:type="dxa"/>
          </w:tcPr>
          <w:p w:rsidR="00762895" w:rsidRPr="008F4DEA" w:rsidRDefault="00762895" w:rsidP="0026509F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762895" w:rsidRPr="008F4DEA" w:rsidTr="0026509F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762895" w:rsidRPr="008F4DEA" w:rsidRDefault="00762895" w:rsidP="0026509F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NASLOV</w:t>
            </w:r>
          </w:p>
        </w:tc>
        <w:tc>
          <w:tcPr>
            <w:tcW w:w="6254" w:type="dxa"/>
          </w:tcPr>
          <w:p w:rsidR="00762895" w:rsidRPr="008F4DEA" w:rsidRDefault="00762895" w:rsidP="0026509F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762895" w:rsidRPr="008F4DEA" w:rsidTr="0026509F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762895" w:rsidRPr="008F4DEA" w:rsidRDefault="00762895" w:rsidP="0026509F">
            <w:pPr>
              <w:spacing w:before="100" w:beforeAutospacing="1" w:after="100" w:afterAutospacing="1" w:line="15" w:lineRule="atLeas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254" w:type="dxa"/>
          </w:tcPr>
          <w:p w:rsidR="00762895" w:rsidRPr="008F4DEA" w:rsidRDefault="00762895" w:rsidP="0026509F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762895" w:rsidRPr="008F4DEA" w:rsidTr="0026509F">
        <w:trPr>
          <w:trHeight w:val="226"/>
        </w:trPr>
        <w:tc>
          <w:tcPr>
            <w:tcW w:w="2819" w:type="dxa"/>
            <w:shd w:val="clear" w:color="auto" w:fill="DBE5F1"/>
            <w:noWrap/>
          </w:tcPr>
          <w:p w:rsidR="00762895" w:rsidRPr="008F4DEA" w:rsidRDefault="00762895" w:rsidP="0026509F">
            <w:pPr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sz w:val="22"/>
                <w:szCs w:val="22"/>
                <w:lang w:val="en-US"/>
              </w:rPr>
              <w:t>TELEFON</w:t>
            </w:r>
          </w:p>
        </w:tc>
        <w:tc>
          <w:tcPr>
            <w:tcW w:w="6254" w:type="dxa"/>
          </w:tcPr>
          <w:p w:rsidR="00762895" w:rsidRPr="008F4DEA" w:rsidRDefault="00762895" w:rsidP="0026509F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</w:tc>
      </w:tr>
      <w:tr w:rsidR="00762895" w:rsidRPr="008F4DEA" w:rsidTr="0026509F">
        <w:trPr>
          <w:trHeight w:val="226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</w:tcPr>
          <w:p w:rsidR="00762895" w:rsidRPr="008F4DEA" w:rsidRDefault="00762895" w:rsidP="0026509F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8F4DEA">
              <w:rPr>
                <w:rFonts w:ascii="Verdana" w:hAnsi="Verdana"/>
                <w:sz w:val="18"/>
                <w:szCs w:val="18"/>
                <w:lang w:val="en-US"/>
              </w:rPr>
              <w:t>Ali si se že kdaj udeležil/a mednarodne mladinske izmenjave, usposabljanja ali katere druge aktivnosti mednarodne mobilnosti?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95" w:rsidRPr="008F4DEA" w:rsidRDefault="00762895" w:rsidP="0026509F">
            <w:pPr>
              <w:spacing w:line="251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:rsidR="00762895" w:rsidRPr="008F4DEA" w:rsidRDefault="00762895" w:rsidP="0026509F">
            <w:pPr>
              <w:spacing w:line="251" w:lineRule="atLeast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</w:p>
          <w:p w:rsidR="00762895" w:rsidRPr="008F4DEA" w:rsidRDefault="00762895" w:rsidP="0026509F">
            <w:pPr>
              <w:spacing w:line="251" w:lineRule="atLeast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8F4DEA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DA      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   </w:t>
            </w:r>
            <w:r w:rsidRPr="008F4DEA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   NE</w:t>
            </w:r>
          </w:p>
        </w:tc>
      </w:tr>
    </w:tbl>
    <w:p w:rsidR="00762895" w:rsidRPr="008F4DEA" w:rsidRDefault="00762895" w:rsidP="00762895">
      <w:pPr>
        <w:rPr>
          <w:rFonts w:ascii="Tahoma" w:hAnsi="Tahoma"/>
          <w:b/>
          <w:sz w:val="22"/>
          <w:szCs w:val="22"/>
          <w:lang w:val="ga-IE"/>
        </w:rPr>
      </w:pPr>
    </w:p>
    <w:tbl>
      <w:tblPr>
        <w:tblW w:w="907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073"/>
      </w:tblGrid>
      <w:tr w:rsidR="00762895" w:rsidRPr="008F4DEA" w:rsidTr="0026509F">
        <w:trPr>
          <w:trHeight w:val="323"/>
        </w:trPr>
        <w:tc>
          <w:tcPr>
            <w:tcW w:w="9073" w:type="dxa"/>
            <w:shd w:val="clear" w:color="auto" w:fill="DBE5F1"/>
          </w:tcPr>
          <w:p w:rsidR="00762895" w:rsidRPr="008F4DEA" w:rsidRDefault="00762895" w:rsidP="0026509F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  <w:r w:rsidRPr="008F4DEA"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  <w:t>Motivacijsko pismo</w:t>
            </w:r>
          </w:p>
          <w:p w:rsidR="00762895" w:rsidRPr="008F4DEA" w:rsidRDefault="00762895" w:rsidP="0026509F">
            <w:pPr>
              <w:rPr>
                <w:rFonts w:ascii="Verdana" w:hAnsi="Verdana"/>
                <w:b/>
                <w:bCs/>
                <w:sz w:val="22"/>
                <w:szCs w:val="22"/>
                <w:lang w:val="en-US"/>
              </w:rPr>
            </w:pPr>
          </w:p>
        </w:tc>
      </w:tr>
      <w:tr w:rsidR="00762895" w:rsidTr="0026509F">
        <w:trPr>
          <w:trHeight w:val="7381"/>
        </w:trPr>
        <w:tc>
          <w:tcPr>
            <w:tcW w:w="9073" w:type="dxa"/>
            <w:shd w:val="clear" w:color="auto" w:fill="auto"/>
          </w:tcPr>
          <w:p w:rsidR="00762895" w:rsidRDefault="00762895" w:rsidP="0026509F">
            <w:pPr>
              <w:rPr>
                <w:rFonts w:ascii="Verdana" w:hAnsi="Verdana"/>
                <w:b/>
                <w:lang w:val="en-US"/>
              </w:rPr>
            </w:pPr>
          </w:p>
          <w:p w:rsidR="00762895" w:rsidRDefault="00762895" w:rsidP="0026509F">
            <w:pPr>
              <w:rPr>
                <w:rFonts w:ascii="Verdana" w:hAnsi="Verdana"/>
                <w:b/>
                <w:lang w:val="en-US"/>
              </w:rPr>
            </w:pPr>
          </w:p>
        </w:tc>
      </w:tr>
    </w:tbl>
    <w:p w:rsidR="00291B00" w:rsidRPr="00762895" w:rsidRDefault="00762895">
      <w:pPr>
        <w:rPr>
          <w:rFonts w:ascii="Verdana" w:hAnsi="Verdana"/>
        </w:rPr>
      </w:pPr>
      <w:r w:rsidRPr="0072769E">
        <w:rPr>
          <w:rFonts w:ascii="Verdana" w:hAnsi="Verdana"/>
        </w:rPr>
        <w:t>Datum:</w:t>
      </w:r>
    </w:p>
    <w:sectPr w:rsidR="00291B00" w:rsidRPr="00762895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69E" w:rsidRDefault="00762895" w:rsidP="0072769E">
    <w:pPr>
      <w:pStyle w:val="Glava"/>
      <w:jc w:val="center"/>
    </w:pPr>
    <w:r>
      <w:rPr>
        <w:noProof/>
        <w:lang w:val="sl-SI" w:eastAsia="sl-SI"/>
      </w:rPr>
      <w:drawing>
        <wp:inline distT="0" distB="0" distL="0" distR="0" wp14:anchorId="3062B847" wp14:editId="56444778">
          <wp:extent cx="2071326" cy="676275"/>
          <wp:effectExtent l="0" t="0" r="571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6198" cy="677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769E" w:rsidRDefault="0076289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95"/>
    <w:rsid w:val="00291B00"/>
    <w:rsid w:val="0076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2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6289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6289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8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895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2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6289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6289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8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89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Polc</dc:creator>
  <cp:lastModifiedBy>Tjaša Polc</cp:lastModifiedBy>
  <cp:revision>1</cp:revision>
  <dcterms:created xsi:type="dcterms:W3CDTF">2015-07-20T09:14:00Z</dcterms:created>
  <dcterms:modified xsi:type="dcterms:W3CDTF">2015-07-20T09:15:00Z</dcterms:modified>
</cp:coreProperties>
</file>