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ABD47" w14:textId="5F040431" w:rsidR="001D2B35" w:rsidRPr="00D54E9D" w:rsidRDefault="001D2B35" w:rsidP="00D54E9D">
      <w:pPr>
        <w:jc w:val="center"/>
        <w:rPr>
          <w:rFonts w:ascii="Verdana" w:hAnsi="Verdana"/>
          <w:b/>
          <w:lang w:val="en-US"/>
        </w:rPr>
      </w:pPr>
      <w:r w:rsidRPr="00D54E9D">
        <w:rPr>
          <w:rFonts w:ascii="Verdana" w:hAnsi="Verdana"/>
          <w:b/>
          <w:lang w:val="en-US"/>
        </w:rPr>
        <w:t>APPLIC</w:t>
      </w:r>
      <w:bookmarkStart w:id="0" w:name="_GoBack"/>
      <w:bookmarkEnd w:id="0"/>
      <w:r w:rsidRPr="00D54E9D">
        <w:rPr>
          <w:rFonts w:ascii="Verdana" w:hAnsi="Verdana"/>
          <w:b/>
          <w:lang w:val="en-US"/>
        </w:rPr>
        <w:t>ATION FORM</w:t>
      </w:r>
    </w:p>
    <w:p w14:paraId="371C3B63" w14:textId="77777777" w:rsidR="001D2B35" w:rsidRPr="005663AA" w:rsidRDefault="001D2B35" w:rsidP="001D2B35">
      <w:pPr>
        <w:rPr>
          <w:rFonts w:ascii="Verdana" w:hAnsi="Verdana"/>
          <w:sz w:val="28"/>
          <w:szCs w:val="28"/>
          <w:lang w:val="en-US"/>
        </w:rPr>
      </w:pPr>
    </w:p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820"/>
        <w:gridCol w:w="1928"/>
        <w:gridCol w:w="955"/>
        <w:gridCol w:w="1995"/>
      </w:tblGrid>
      <w:tr w:rsidR="001D2B35" w:rsidRPr="005663AA" w14:paraId="690154EE" w14:textId="77777777">
        <w:trPr>
          <w:trHeight w:val="240"/>
        </w:trPr>
        <w:tc>
          <w:tcPr>
            <w:tcW w:w="3397" w:type="dxa"/>
            <w:shd w:val="clear" w:color="auto" w:fill="DBE5F1"/>
            <w:noWrap/>
          </w:tcPr>
          <w:p w14:paraId="511F22B3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 w:rsidRPr="005663AA">
              <w:rPr>
                <w:rFonts w:ascii="Verdana" w:hAnsi="Verdana"/>
                <w:b/>
                <w:lang w:val="en-US"/>
              </w:rPr>
              <w:t>Name:</w:t>
            </w:r>
          </w:p>
        </w:tc>
        <w:tc>
          <w:tcPr>
            <w:tcW w:w="6698" w:type="dxa"/>
            <w:gridSpan w:val="4"/>
          </w:tcPr>
          <w:p w14:paraId="32830FC9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449458ED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7324102A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 w:rsidRPr="005663AA">
              <w:rPr>
                <w:rFonts w:ascii="Verdana" w:hAnsi="Verdana"/>
                <w:b/>
                <w:lang w:val="en-US"/>
              </w:rPr>
              <w:t>Surname:</w:t>
            </w:r>
          </w:p>
        </w:tc>
        <w:tc>
          <w:tcPr>
            <w:tcW w:w="6698" w:type="dxa"/>
            <w:gridSpan w:val="4"/>
          </w:tcPr>
          <w:p w14:paraId="498D1611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5263F1AB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0A245245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 xml:space="preserve">Date of birth </w:t>
            </w:r>
            <w:r w:rsidRPr="005663AA">
              <w:rPr>
                <w:rFonts w:ascii="Verdana" w:hAnsi="Verdana"/>
                <w:color w:val="000000"/>
                <w:sz w:val="16"/>
                <w:szCs w:val="16"/>
              </w:rPr>
              <w:t>(DD/MM/YYYY)</w:t>
            </w:r>
            <w:r w:rsidRPr="005663AA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6698" w:type="dxa"/>
            <w:gridSpan w:val="4"/>
          </w:tcPr>
          <w:p w14:paraId="2E74D033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6DA8F5C6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F3B0F5A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Place of Birth:</w:t>
            </w:r>
          </w:p>
        </w:tc>
        <w:tc>
          <w:tcPr>
            <w:tcW w:w="6698" w:type="dxa"/>
            <w:gridSpan w:val="4"/>
          </w:tcPr>
          <w:p w14:paraId="77C8CE8D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2C589E08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05E9A532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Gender:</w:t>
            </w:r>
          </w:p>
        </w:tc>
        <w:tc>
          <w:tcPr>
            <w:tcW w:w="6698" w:type="dxa"/>
            <w:gridSpan w:val="4"/>
          </w:tcPr>
          <w:p w14:paraId="6F7310CE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4D3B58C4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EB361A9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Address:</w:t>
            </w:r>
          </w:p>
        </w:tc>
        <w:tc>
          <w:tcPr>
            <w:tcW w:w="6698" w:type="dxa"/>
            <w:gridSpan w:val="4"/>
          </w:tcPr>
          <w:p w14:paraId="22B6788C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537FDD3C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78C94319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City:</w:t>
            </w:r>
          </w:p>
        </w:tc>
        <w:tc>
          <w:tcPr>
            <w:tcW w:w="6698" w:type="dxa"/>
            <w:gridSpan w:val="4"/>
          </w:tcPr>
          <w:p w14:paraId="5C200580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3BADBCEB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6B57298D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Country:</w:t>
            </w:r>
          </w:p>
        </w:tc>
        <w:tc>
          <w:tcPr>
            <w:tcW w:w="6698" w:type="dxa"/>
            <w:gridSpan w:val="4"/>
          </w:tcPr>
          <w:p w14:paraId="09E1EF80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759C49F9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13355EC9" w14:textId="77777777" w:rsidR="001D2B35" w:rsidRPr="005663AA" w:rsidRDefault="001D2B35" w:rsidP="001D2B35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Phone:</w:t>
            </w:r>
          </w:p>
        </w:tc>
        <w:tc>
          <w:tcPr>
            <w:tcW w:w="6698" w:type="dxa"/>
            <w:gridSpan w:val="4"/>
          </w:tcPr>
          <w:p w14:paraId="01820F94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590BF0FC" w14:textId="7777777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07CED1EB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 xml:space="preserve">Email: </w:t>
            </w:r>
          </w:p>
        </w:tc>
        <w:tc>
          <w:tcPr>
            <w:tcW w:w="6698" w:type="dxa"/>
            <w:gridSpan w:val="4"/>
          </w:tcPr>
          <w:p w14:paraId="2457D826" w14:textId="77777777" w:rsidR="001D2B35" w:rsidRPr="005663AA" w:rsidRDefault="001D2B35" w:rsidP="001D2B35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1D2B35" w:rsidRPr="005663AA" w14:paraId="138CCDD5" w14:textId="77777777">
        <w:tc>
          <w:tcPr>
            <w:tcW w:w="3397" w:type="dxa"/>
            <w:shd w:val="clear" w:color="auto" w:fill="DBE5F1"/>
            <w:noWrap/>
          </w:tcPr>
          <w:p w14:paraId="3A28E2D1" w14:textId="77777777" w:rsidR="001D2B35" w:rsidRPr="005663AA" w:rsidRDefault="001D2B35" w:rsidP="001D2B35">
            <w:pPr>
              <w:rPr>
                <w:rFonts w:ascii="Verdana" w:hAnsi="Verdana"/>
                <w:b/>
                <w:color w:val="000000"/>
              </w:rPr>
            </w:pPr>
            <w:r w:rsidRPr="005663AA">
              <w:rPr>
                <w:rFonts w:ascii="Verdana" w:hAnsi="Verdana"/>
                <w:b/>
                <w:lang w:val="en-US"/>
              </w:rPr>
              <w:t>Please indicate your level of English:</w:t>
            </w:r>
          </w:p>
        </w:tc>
        <w:tc>
          <w:tcPr>
            <w:tcW w:w="1820" w:type="dxa"/>
          </w:tcPr>
          <w:p w14:paraId="4D923BA6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7E073355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928" w:type="dxa"/>
          </w:tcPr>
          <w:p w14:paraId="75493086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13D76D35" w14:textId="77777777" w:rsidR="001D2B35" w:rsidRPr="005663AA" w:rsidRDefault="001D2B35" w:rsidP="001D2B35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2950" w:type="dxa"/>
            <w:gridSpan w:val="2"/>
          </w:tcPr>
          <w:p w14:paraId="4A854CB7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76DCE6BD" w14:textId="77777777" w:rsidR="001D2B35" w:rsidRPr="005663AA" w:rsidRDefault="001D2B35" w:rsidP="001D2B35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  <w:lang w:val="en-US"/>
              </w:rPr>
              <w:t>fluent</w:t>
            </w:r>
          </w:p>
        </w:tc>
      </w:tr>
      <w:tr w:rsidR="001D2B35" w:rsidRPr="005663AA" w14:paraId="22501E4F" w14:textId="77777777">
        <w:tc>
          <w:tcPr>
            <w:tcW w:w="3397" w:type="dxa"/>
            <w:shd w:val="clear" w:color="auto" w:fill="DBE5F1"/>
            <w:noWrap/>
          </w:tcPr>
          <w:p w14:paraId="1BC130E2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Name of your organization (if you have one):</w:t>
            </w:r>
          </w:p>
        </w:tc>
        <w:tc>
          <w:tcPr>
            <w:tcW w:w="6698" w:type="dxa"/>
            <w:gridSpan w:val="4"/>
          </w:tcPr>
          <w:p w14:paraId="5D7D1309" w14:textId="77777777" w:rsidR="001D2B35" w:rsidRPr="005663AA" w:rsidRDefault="001D2B35" w:rsidP="001D2B3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1D2B35" w:rsidRPr="005663AA" w14:paraId="2CE757B2" w14:textId="77777777">
        <w:tc>
          <w:tcPr>
            <w:tcW w:w="3397" w:type="dxa"/>
            <w:shd w:val="clear" w:color="auto" w:fill="DBE5F1"/>
            <w:noWrap/>
          </w:tcPr>
          <w:p w14:paraId="76A76E99" w14:textId="77777777" w:rsidR="001D2B35" w:rsidRPr="005663AA" w:rsidRDefault="001D2B35" w:rsidP="001D2B35">
            <w:pPr>
              <w:rPr>
                <w:rFonts w:ascii="Verdana" w:hAnsi="Verdana"/>
                <w:b/>
              </w:rPr>
            </w:pPr>
            <w:r w:rsidRPr="005663AA">
              <w:rPr>
                <w:rFonts w:ascii="Verdana" w:hAnsi="Verdana"/>
                <w:b/>
              </w:rPr>
              <w:t>Type of organisation</w:t>
            </w:r>
          </w:p>
          <w:p w14:paraId="104AE2BD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820" w:type="dxa"/>
          </w:tcPr>
          <w:p w14:paraId="23E92994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  <w:r w:rsidRPr="005663AA">
              <w:rPr>
                <w:rFonts w:ascii="Verdana" w:hAnsi="Verdana"/>
                <w:b/>
                <w:sz w:val="20"/>
                <w:szCs w:val="20"/>
              </w:rPr>
              <w:t xml:space="preserve"> governmental</w:t>
            </w:r>
          </w:p>
        </w:tc>
        <w:tc>
          <w:tcPr>
            <w:tcW w:w="2883" w:type="dxa"/>
            <w:gridSpan w:val="2"/>
          </w:tcPr>
          <w:p w14:paraId="42ECE017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</w:p>
          <w:p w14:paraId="145DBD95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</w:rPr>
              <w:t>non-governmental</w:t>
            </w:r>
          </w:p>
        </w:tc>
        <w:tc>
          <w:tcPr>
            <w:tcW w:w="1995" w:type="dxa"/>
          </w:tcPr>
          <w:p w14:paraId="6B3EADD4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</w:p>
          <w:p w14:paraId="5E9FA0C4" w14:textId="77777777" w:rsidR="001D2B35" w:rsidRPr="005663AA" w:rsidRDefault="001D2B35" w:rsidP="001D2B35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5663AA">
              <w:rPr>
                <w:rFonts w:ascii="Verdana" w:hAnsi="Verdana"/>
                <w:b/>
                <w:sz w:val="20"/>
                <w:szCs w:val="20"/>
              </w:rPr>
              <w:t>other</w:t>
            </w:r>
          </w:p>
        </w:tc>
      </w:tr>
      <w:tr w:rsidR="001D2B35" w:rsidRPr="005663AA" w14:paraId="20F5ED2B" w14:textId="77777777">
        <w:trPr>
          <w:trHeight w:val="63"/>
        </w:trPr>
        <w:tc>
          <w:tcPr>
            <w:tcW w:w="3397" w:type="dxa"/>
            <w:shd w:val="clear" w:color="auto" w:fill="DBE5F1"/>
            <w:noWrap/>
          </w:tcPr>
          <w:p w14:paraId="421C0EFF" w14:textId="77777777" w:rsidR="001D2B35" w:rsidRPr="005663AA" w:rsidRDefault="001D2B35" w:rsidP="001D2B35">
            <w:pPr>
              <w:rPr>
                <w:rFonts w:ascii="Verdana" w:hAnsi="Verdana"/>
                <w:b/>
              </w:rPr>
            </w:pPr>
            <w:r w:rsidRPr="005663AA">
              <w:rPr>
                <w:rFonts w:ascii="Verdana" w:hAnsi="Verdana"/>
                <w:b/>
                <w:lang w:val="en-US"/>
              </w:rPr>
              <w:t xml:space="preserve">Address of your  organization </w:t>
            </w:r>
            <w:r w:rsidRPr="005663AA">
              <w:rPr>
                <w:rFonts w:ascii="Verdana" w:hAnsi="Verdana"/>
                <w:sz w:val="20"/>
                <w:lang w:val="en-US"/>
              </w:rPr>
              <w:t>(country*, city, phone, fax, phone, e-mail and web):</w:t>
            </w:r>
          </w:p>
        </w:tc>
        <w:tc>
          <w:tcPr>
            <w:tcW w:w="6698" w:type="dxa"/>
            <w:gridSpan w:val="4"/>
          </w:tcPr>
          <w:p w14:paraId="4978237A" w14:textId="77777777" w:rsidR="001D2B35" w:rsidRPr="005663AA" w:rsidRDefault="001D2B35" w:rsidP="001D2B35">
            <w:pPr>
              <w:jc w:val="center"/>
              <w:rPr>
                <w:rFonts w:ascii="Verdana" w:hAnsi="Verdana"/>
              </w:rPr>
            </w:pPr>
          </w:p>
        </w:tc>
      </w:tr>
      <w:tr w:rsidR="001D2B35" w:rsidRPr="005663AA" w14:paraId="6605278A" w14:textId="77777777">
        <w:trPr>
          <w:trHeight w:val="63"/>
        </w:trPr>
        <w:tc>
          <w:tcPr>
            <w:tcW w:w="3397" w:type="dxa"/>
            <w:shd w:val="clear" w:color="auto" w:fill="DBE5F1"/>
            <w:noWrap/>
          </w:tcPr>
          <w:p w14:paraId="1598490A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698" w:type="dxa"/>
            <w:gridSpan w:val="4"/>
          </w:tcPr>
          <w:p w14:paraId="0E36C3E0" w14:textId="77777777" w:rsidR="001D2B35" w:rsidRPr="005663AA" w:rsidRDefault="001D2B35" w:rsidP="001D2B35">
            <w:pPr>
              <w:rPr>
                <w:rFonts w:ascii="Verdana" w:hAnsi="Verdana"/>
              </w:rPr>
            </w:pPr>
          </w:p>
        </w:tc>
      </w:tr>
    </w:tbl>
    <w:p w14:paraId="71F5E3FB" w14:textId="77777777" w:rsidR="001D2B35" w:rsidRPr="005663AA" w:rsidRDefault="001D2B35" w:rsidP="001D2B35">
      <w:pPr>
        <w:rPr>
          <w:rFonts w:ascii="Verdana" w:hAnsi="Verdana"/>
          <w:lang w:val="ga-IE"/>
        </w:rPr>
      </w:pPr>
    </w:p>
    <w:tbl>
      <w:tblPr>
        <w:tblW w:w="10037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037"/>
      </w:tblGrid>
      <w:tr w:rsidR="001D2B35" w:rsidRPr="005663AA" w14:paraId="5AFADF2F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5FFD0DDD" w14:textId="0A09B69A" w:rsidR="005056DA" w:rsidRPr="005663AA" w:rsidRDefault="005056DA" w:rsidP="007D2B46">
            <w:pPr>
              <w:rPr>
                <w:rFonts w:ascii="Verdana" w:hAnsi="Verdana"/>
                <w:b/>
                <w:bCs/>
                <w:lang w:val="en-US"/>
              </w:rPr>
            </w:pPr>
            <w:r w:rsidRPr="005663AA">
              <w:rPr>
                <w:rFonts w:ascii="Verdana" w:hAnsi="Verdana"/>
                <w:b/>
                <w:bCs/>
                <w:lang w:val="en-US"/>
              </w:rPr>
              <w:t>What is your motivation to participate in this training?</w:t>
            </w:r>
          </w:p>
          <w:p w14:paraId="0137F692" w14:textId="47528C76" w:rsidR="001D2B35" w:rsidRPr="005663AA" w:rsidRDefault="001D2B35" w:rsidP="007D2B46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1D2B35" w:rsidRPr="005663AA" w14:paraId="3D0ECA51" w14:textId="77777777">
        <w:trPr>
          <w:trHeight w:val="476"/>
        </w:trPr>
        <w:tc>
          <w:tcPr>
            <w:tcW w:w="10037" w:type="dxa"/>
            <w:shd w:val="clear" w:color="auto" w:fill="auto"/>
          </w:tcPr>
          <w:p w14:paraId="6550E4FE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6B6DBE2F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6C261013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0B43A49D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3A1510E1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4FACC9CD" w14:textId="0E173E53" w:rsidR="007675AB" w:rsidRPr="005663AA" w:rsidRDefault="007675AB" w:rsidP="007675AB">
            <w:pPr>
              <w:rPr>
                <w:rFonts w:ascii="Verdana" w:hAnsi="Verdana"/>
                <w:b/>
                <w:bCs/>
                <w:lang w:val="en-US"/>
              </w:rPr>
            </w:pPr>
            <w:r w:rsidRPr="005663AA">
              <w:rPr>
                <w:rFonts w:ascii="Verdana" w:hAnsi="Verdana"/>
                <w:b/>
                <w:bCs/>
                <w:lang w:val="en-US"/>
              </w:rPr>
              <w:t>Tell us a little of the leadership roles in your life and some of the challenges you face?</w:t>
            </w:r>
          </w:p>
          <w:p w14:paraId="38413EDA" w14:textId="77777777" w:rsidR="001D2B35" w:rsidRPr="005663AA" w:rsidRDefault="001D2B35" w:rsidP="007675AB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1D2B35" w:rsidRPr="005663AA" w14:paraId="6F3DEADA" w14:textId="7777777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55355FDA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BAB1F69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6EE0EA97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45948EFA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20991000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072C0F4D" w14:textId="77777777" w:rsidR="007675AB" w:rsidRPr="005663AA" w:rsidRDefault="007675AB" w:rsidP="007675AB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bCs/>
                <w:lang w:val="en-US"/>
              </w:rPr>
              <w:t xml:space="preserve">How does diversity </w:t>
            </w:r>
            <w:proofErr w:type="gramStart"/>
            <w:r w:rsidRPr="005663AA">
              <w:rPr>
                <w:rFonts w:ascii="Verdana" w:hAnsi="Verdana"/>
                <w:b/>
                <w:bCs/>
                <w:lang w:val="en-US"/>
              </w:rPr>
              <w:t>impact on</w:t>
            </w:r>
            <w:proofErr w:type="gramEnd"/>
            <w:r w:rsidRPr="005663AA">
              <w:rPr>
                <w:rFonts w:ascii="Verdana" w:hAnsi="Verdana"/>
                <w:b/>
                <w:bCs/>
                <w:lang w:val="en-US"/>
              </w:rPr>
              <w:t xml:space="preserve"> your environment? What are some of the challenges you face?</w:t>
            </w:r>
          </w:p>
          <w:p w14:paraId="65379697" w14:textId="77777777" w:rsidR="001D2B35" w:rsidRPr="005663AA" w:rsidRDefault="001D2B35" w:rsidP="007675AB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1D2B35" w:rsidRPr="005663AA" w14:paraId="10D431B3" w14:textId="7777777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2B078E1E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5BE3DEA0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4FE09623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5EC99C6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0B18F163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2C3C887E" w14:textId="77777777" w:rsidR="007675AB" w:rsidRPr="005663AA" w:rsidRDefault="007675AB" w:rsidP="007675AB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bCs/>
                <w:lang w:val="en-US"/>
              </w:rPr>
              <w:t>What kind of experience do you have regarding working with young people</w:t>
            </w:r>
            <w:r w:rsidRPr="005663AA">
              <w:rPr>
                <w:rFonts w:ascii="Verdana" w:hAnsi="Verdana"/>
                <w:b/>
                <w:lang w:val="en-US"/>
              </w:rPr>
              <w:t xml:space="preserve">?  Particularly young people who </w:t>
            </w:r>
            <w:proofErr w:type="gramStart"/>
            <w:r w:rsidRPr="005663AA">
              <w:rPr>
                <w:rFonts w:ascii="Verdana" w:hAnsi="Verdana"/>
                <w:b/>
                <w:lang w:val="en-US"/>
              </w:rPr>
              <w:t>are socially excluded</w:t>
            </w:r>
            <w:proofErr w:type="gramEnd"/>
            <w:r w:rsidRPr="005663AA">
              <w:rPr>
                <w:rFonts w:ascii="Verdana" w:hAnsi="Verdana"/>
                <w:b/>
                <w:lang w:val="en-US"/>
              </w:rPr>
              <w:t>.</w:t>
            </w:r>
          </w:p>
          <w:p w14:paraId="464974F7" w14:textId="77777777" w:rsidR="001D2B35" w:rsidRPr="005663AA" w:rsidRDefault="001D2B35" w:rsidP="007675AB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1D2B35" w:rsidRPr="005663AA" w14:paraId="0D9D2D75" w14:textId="77777777">
        <w:trPr>
          <w:trHeight w:val="800"/>
        </w:trPr>
        <w:tc>
          <w:tcPr>
            <w:tcW w:w="10037" w:type="dxa"/>
            <w:shd w:val="clear" w:color="auto" w:fill="auto"/>
          </w:tcPr>
          <w:p w14:paraId="56F12BA5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D243A1F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1D6A7A7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52EA9D30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3E85DEE2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4A5A65AA" w14:textId="77777777" w:rsidR="00010BAB" w:rsidRPr="005663AA" w:rsidRDefault="00010BAB" w:rsidP="007866F8">
            <w:pPr>
              <w:rPr>
                <w:rFonts w:ascii="Verdana" w:hAnsi="Verdana"/>
                <w:b/>
                <w:bCs/>
                <w:lang w:val="en-US"/>
              </w:rPr>
            </w:pPr>
          </w:p>
          <w:p w14:paraId="61E58E02" w14:textId="08FB0C05" w:rsidR="001D2B35" w:rsidRPr="005663AA" w:rsidRDefault="00010BAB" w:rsidP="001D2B35">
            <w:pPr>
              <w:rPr>
                <w:rFonts w:ascii="Verdana" w:hAnsi="Verdana"/>
                <w:b/>
                <w:highlight w:val="green"/>
                <w:lang w:val="en-US"/>
              </w:rPr>
            </w:pPr>
            <w:r w:rsidRPr="005663AA">
              <w:rPr>
                <w:rFonts w:ascii="Verdana" w:hAnsi="Verdana"/>
                <w:b/>
                <w:bCs/>
                <w:lang w:val="en-US"/>
              </w:rPr>
              <w:t>What can you contribute to this training?</w:t>
            </w:r>
          </w:p>
        </w:tc>
      </w:tr>
      <w:tr w:rsidR="001D2B35" w:rsidRPr="005663AA" w14:paraId="0319DCEF" w14:textId="77777777">
        <w:trPr>
          <w:trHeight w:val="755"/>
        </w:trPr>
        <w:tc>
          <w:tcPr>
            <w:tcW w:w="10037" w:type="dxa"/>
            <w:shd w:val="clear" w:color="auto" w:fill="auto"/>
          </w:tcPr>
          <w:p w14:paraId="30C45D1E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83519A4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2825AF4D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48C2E73A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82D7622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582161A2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123D6391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</w:rPr>
              <w:t>What do you expect to gain from this Training course (please give us the 3 most important outcomes of this training for you personally):</w:t>
            </w:r>
          </w:p>
        </w:tc>
      </w:tr>
      <w:tr w:rsidR="001D2B35" w:rsidRPr="005663AA" w14:paraId="75AC9C86" w14:textId="7777777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13AB57ED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 xml:space="preserve">1. </w:t>
            </w:r>
          </w:p>
          <w:p w14:paraId="2F58CAEF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C6DF043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 xml:space="preserve">2. </w:t>
            </w:r>
          </w:p>
          <w:p w14:paraId="20A73872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4A2D3BDD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 xml:space="preserve">3. </w:t>
            </w:r>
          </w:p>
          <w:p w14:paraId="445E6DF1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1816C1AE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29B34133" w14:textId="77777777" w:rsidR="007675AB" w:rsidRPr="005663AA" w:rsidRDefault="007675AB" w:rsidP="007675AB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How do you plan to use the knowledge gained during this training course (please be specific)?</w:t>
            </w:r>
          </w:p>
          <w:p w14:paraId="79FDC90C" w14:textId="5AD45E8B" w:rsidR="001D2B35" w:rsidRPr="005663AA" w:rsidRDefault="001D2B35" w:rsidP="007675AB">
            <w:pPr>
              <w:rPr>
                <w:rFonts w:ascii="Verdana" w:hAnsi="Verdana"/>
                <w:b/>
                <w:highlight w:val="green"/>
                <w:lang w:val="en-US"/>
              </w:rPr>
            </w:pPr>
          </w:p>
        </w:tc>
      </w:tr>
      <w:tr w:rsidR="001D2B35" w:rsidRPr="005663AA" w14:paraId="0BE0AAF5" w14:textId="7777777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3C10EE7A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09995FC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9604B4F" w14:textId="77777777" w:rsidR="00BE20F9" w:rsidRPr="005663AA" w:rsidRDefault="00BE20F9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E360663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79A00B5B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57E745AA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6EC37C2D" w14:textId="77777777" w:rsidR="007675AB" w:rsidRPr="005663AA" w:rsidRDefault="007675AB" w:rsidP="007675AB">
            <w:pPr>
              <w:rPr>
                <w:rFonts w:ascii="Verdana" w:hAnsi="Verdana"/>
                <w:b/>
                <w:bCs/>
                <w:lang w:val="en-US"/>
              </w:rPr>
            </w:pPr>
            <w:r w:rsidRPr="005663AA">
              <w:rPr>
                <w:rFonts w:ascii="Verdana" w:hAnsi="Verdana"/>
                <w:b/>
                <w:bCs/>
                <w:lang w:val="en-US"/>
              </w:rPr>
              <w:t>Have you participated in an international training before?</w:t>
            </w:r>
          </w:p>
          <w:p w14:paraId="450B2716" w14:textId="77777777" w:rsidR="007675AB" w:rsidRPr="005663AA" w:rsidRDefault="007675AB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25C8B81F" w14:textId="7777777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5E688052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6A0FA367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1735A59D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001F454A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4AB1E5C6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1D2B35" w:rsidRPr="005663AA" w14:paraId="2871D7C1" w14:textId="77777777">
        <w:trPr>
          <w:trHeight w:val="323"/>
        </w:trPr>
        <w:tc>
          <w:tcPr>
            <w:tcW w:w="10037" w:type="dxa"/>
            <w:shd w:val="clear" w:color="auto" w:fill="DBE5F1"/>
          </w:tcPr>
          <w:p w14:paraId="204C414D" w14:textId="77777777" w:rsidR="001D2B35" w:rsidRPr="005663AA" w:rsidRDefault="00AE5FFC" w:rsidP="001D2B35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lastRenderedPageBreak/>
              <w:t xml:space="preserve">What is your experience with </w:t>
            </w:r>
            <w:proofErr w:type="spellStart"/>
            <w:r w:rsidRPr="005663AA">
              <w:rPr>
                <w:rFonts w:ascii="Verdana" w:hAnsi="Verdana"/>
                <w:b/>
                <w:lang w:val="en-US"/>
              </w:rPr>
              <w:t>YiA</w:t>
            </w:r>
            <w:proofErr w:type="spellEnd"/>
            <w:r w:rsidRPr="005663AA">
              <w:rPr>
                <w:rFonts w:ascii="Verdana" w:hAnsi="Verdana"/>
                <w:b/>
                <w:lang w:val="en-US"/>
              </w:rPr>
              <w:t xml:space="preserve">?  Have you led or participated in any </w:t>
            </w:r>
            <w:proofErr w:type="spellStart"/>
            <w:r w:rsidRPr="005663AA">
              <w:rPr>
                <w:rFonts w:ascii="Verdana" w:hAnsi="Verdana"/>
                <w:b/>
                <w:lang w:val="en-US"/>
              </w:rPr>
              <w:t>YiA</w:t>
            </w:r>
            <w:proofErr w:type="spellEnd"/>
            <w:r w:rsidRPr="005663AA">
              <w:rPr>
                <w:rFonts w:ascii="Verdana" w:hAnsi="Verdana"/>
                <w:b/>
                <w:lang w:val="en-US"/>
              </w:rPr>
              <w:t xml:space="preserve"> projects?</w:t>
            </w:r>
          </w:p>
        </w:tc>
      </w:tr>
      <w:tr w:rsidR="001D2B35" w:rsidRPr="005663AA" w14:paraId="69F83CD6" w14:textId="77777777">
        <w:trPr>
          <w:trHeight w:val="323"/>
        </w:trPr>
        <w:tc>
          <w:tcPr>
            <w:tcW w:w="10037" w:type="dxa"/>
            <w:shd w:val="clear" w:color="auto" w:fill="auto"/>
          </w:tcPr>
          <w:p w14:paraId="326EC41B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  <w:p w14:paraId="5E66141A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0D1E108D" w14:textId="77777777" w:rsidR="007D2B46" w:rsidRPr="005663AA" w:rsidRDefault="007D2B46" w:rsidP="001D2B35">
            <w:pPr>
              <w:rPr>
                <w:rFonts w:ascii="Verdana" w:hAnsi="Verdana"/>
                <w:b/>
                <w:lang w:val="en-US"/>
              </w:rPr>
            </w:pPr>
          </w:p>
          <w:p w14:paraId="556DA24D" w14:textId="77777777" w:rsidR="001D2B35" w:rsidRPr="005663AA" w:rsidRDefault="001D2B35" w:rsidP="001D2B35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7D2B46" w:rsidRPr="005663AA" w14:paraId="63FC449B" w14:textId="77777777" w:rsidTr="007D2B46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2C7EA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</w:rPr>
              <w:t>Do you have any special requirements (mobility, medical conditions, accommodations, dietary, restrictions etc.)?</w:t>
            </w:r>
          </w:p>
        </w:tc>
      </w:tr>
      <w:tr w:rsidR="007D2B46" w:rsidRPr="005663AA" w14:paraId="544C4F8D" w14:textId="77777777" w:rsidTr="007D2B46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0DE06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</w:p>
          <w:p w14:paraId="50B285B6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</w:p>
          <w:p w14:paraId="6BC088C8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7D2B46" w:rsidRPr="005663AA" w14:paraId="77E978DD" w14:textId="77777777" w:rsidTr="007D2B46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A779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  <w:r w:rsidRPr="005663AA">
              <w:rPr>
                <w:rFonts w:ascii="Verdana" w:hAnsi="Verdana"/>
                <w:b/>
                <w:lang w:val="en-US"/>
              </w:rPr>
              <w:t>Any other comments?</w:t>
            </w:r>
          </w:p>
        </w:tc>
      </w:tr>
      <w:tr w:rsidR="007D2B46" w:rsidRPr="005663AA" w14:paraId="483F4A6B" w14:textId="77777777" w:rsidTr="007D2B46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A10F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</w:p>
          <w:p w14:paraId="5C77B128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</w:p>
          <w:p w14:paraId="76D443F0" w14:textId="77777777" w:rsidR="007D2B46" w:rsidRPr="005663AA" w:rsidRDefault="007D2B46" w:rsidP="007D2B46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14:paraId="42C01F69" w14:textId="77777777" w:rsidR="004832FD" w:rsidRPr="005663AA" w:rsidRDefault="004832FD" w:rsidP="00BE20F9">
      <w:pPr>
        <w:pStyle w:val="Textkrper2"/>
        <w:spacing w:line="240" w:lineRule="auto"/>
        <w:rPr>
          <w:rFonts w:ascii="Verdana" w:hAnsi="Verdana"/>
          <w:b/>
          <w:i/>
          <w:sz w:val="28"/>
          <w:szCs w:val="28"/>
          <w:u w:val="single"/>
        </w:rPr>
      </w:pPr>
    </w:p>
    <w:sectPr w:rsidR="004832FD" w:rsidRPr="005663AA" w:rsidSect="001D2B35">
      <w:headerReference w:type="even" r:id="rId7"/>
      <w:headerReference w:type="default" r:id="rId8"/>
      <w:pgSz w:w="11900" w:h="16840"/>
      <w:pgMar w:top="709" w:right="1800" w:bottom="70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8B7B5" w14:textId="77777777" w:rsidR="00185C45" w:rsidRDefault="00185C45">
      <w:r>
        <w:separator/>
      </w:r>
    </w:p>
  </w:endnote>
  <w:endnote w:type="continuationSeparator" w:id="0">
    <w:p w14:paraId="3D6A1C30" w14:textId="77777777" w:rsidR="00185C45" w:rsidRDefault="0018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ADCD9" w14:textId="77777777" w:rsidR="00185C45" w:rsidRDefault="00185C45">
      <w:r>
        <w:separator/>
      </w:r>
    </w:p>
  </w:footnote>
  <w:footnote w:type="continuationSeparator" w:id="0">
    <w:p w14:paraId="6181877E" w14:textId="77777777" w:rsidR="00185C45" w:rsidRDefault="0018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30C9" w14:textId="77777777" w:rsidR="00301534" w:rsidRDefault="00301534" w:rsidP="00FC6BC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D8894D" w14:textId="77777777" w:rsidR="00301534" w:rsidRDefault="0030153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5EB64" w14:textId="77777777" w:rsidR="00D54E9D" w:rsidRDefault="00D54E9D" w:rsidP="00D54E9D">
    <w:pPr>
      <w:jc w:val="center"/>
      <w:rPr>
        <w:rFonts w:ascii="Verdana" w:hAnsi="Verdana"/>
        <w:b/>
        <w:color w:val="FF0000"/>
        <w:sz w:val="32"/>
        <w:u w:val="single"/>
        <w:lang w:val="ga-IE"/>
      </w:rPr>
    </w:pPr>
  </w:p>
  <w:p w14:paraId="59F459CE" w14:textId="24EEB7EF" w:rsidR="00D54E9D" w:rsidRDefault="00D54E9D" w:rsidP="00D54E9D">
    <w:pPr>
      <w:jc w:val="center"/>
      <w:rPr>
        <w:rFonts w:ascii="Verdana" w:hAnsi="Verdana"/>
        <w:b/>
        <w:color w:val="FF0000"/>
        <w:sz w:val="32"/>
        <w:u w:val="single"/>
        <w:lang w:val="ga-IE"/>
      </w:rPr>
    </w:pPr>
    <w:r w:rsidRPr="00D54E9D">
      <w:rPr>
        <w:rFonts w:ascii="Verdana" w:hAnsi="Verdana"/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E96FE49" wp14:editId="163BC45E">
          <wp:simplePos x="0" y="0"/>
          <wp:positionH relativeFrom="column">
            <wp:posOffset>-10160</wp:posOffset>
          </wp:positionH>
          <wp:positionV relativeFrom="paragraph">
            <wp:posOffset>56515</wp:posOffset>
          </wp:positionV>
          <wp:extent cx="744855" cy="1490345"/>
          <wp:effectExtent l="0" t="0" r="0" b="0"/>
          <wp:wrapTight wrapText="bothSides">
            <wp:wrapPolygon edited="0">
              <wp:start x="0" y="0"/>
              <wp:lineTo x="0" y="21259"/>
              <wp:lineTo x="20992" y="21259"/>
              <wp:lineTo x="20992" y="0"/>
              <wp:lineTo x="0" y="0"/>
            </wp:wrapPolygon>
          </wp:wrapTight>
          <wp:docPr id="7" name="Grafik 7" descr="C:\Users\Irene\Dropbox\LEAD 2015 France\Partner-Info\logo lydillelang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e\Dropbox\LEAD 2015 France\Partner-Info\logo lydillelangpet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149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FDF175" w14:textId="55652950" w:rsidR="00D54E9D" w:rsidRDefault="00D54E9D" w:rsidP="00D54E9D">
    <w:pPr>
      <w:jc w:val="center"/>
      <w:rPr>
        <w:rFonts w:ascii="Verdana" w:hAnsi="Verdana"/>
        <w:b/>
        <w:sz w:val="32"/>
        <w:u w:val="single"/>
        <w:lang w:val="ga-IE"/>
      </w:rPr>
    </w:pPr>
    <w:r w:rsidRPr="00D54E9D">
      <w:rPr>
        <w:rFonts w:ascii="Verdana" w:hAnsi="Verdana"/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2FC99E99" wp14:editId="75130571">
          <wp:simplePos x="0" y="0"/>
          <wp:positionH relativeFrom="column">
            <wp:posOffset>4543425</wp:posOffset>
          </wp:positionH>
          <wp:positionV relativeFrom="paragraph">
            <wp:posOffset>10160</wp:posOffset>
          </wp:positionV>
          <wp:extent cx="1012190" cy="1291590"/>
          <wp:effectExtent l="0" t="0" r="0" b="3810"/>
          <wp:wrapTight wrapText="bothSides">
            <wp:wrapPolygon edited="0">
              <wp:start x="0" y="0"/>
              <wp:lineTo x="0" y="21345"/>
              <wp:lineTo x="21139" y="21345"/>
              <wp:lineTo x="21139" y="0"/>
              <wp:lineTo x="0" y="0"/>
            </wp:wrapPolygon>
          </wp:wrapTight>
          <wp:docPr id="5" name="Grafik 5" descr="C:\Users\Irene\Dropbox\ALP\General Documents\Alp-logo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rene\Dropbox\ALP\General Documents\Alp-logo-bi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4E9D">
      <w:rPr>
        <w:rFonts w:ascii="Verdana" w:hAnsi="Verdana"/>
        <w:b/>
        <w:sz w:val="32"/>
        <w:u w:val="single"/>
        <w:lang w:val="ga-IE"/>
      </w:rPr>
      <w:t xml:space="preserve"> </w:t>
    </w:r>
  </w:p>
  <w:p w14:paraId="4A846AC6" w14:textId="77777777" w:rsidR="00D54E9D" w:rsidRDefault="00D54E9D" w:rsidP="00D54E9D">
    <w:pPr>
      <w:jc w:val="center"/>
      <w:rPr>
        <w:rFonts w:ascii="Verdana" w:hAnsi="Verdana"/>
        <w:b/>
        <w:sz w:val="32"/>
        <w:u w:val="single"/>
        <w:lang w:val="ga-IE"/>
      </w:rPr>
    </w:pPr>
  </w:p>
  <w:p w14:paraId="250D7BC6" w14:textId="0624BD72" w:rsidR="00D54E9D" w:rsidRPr="00D54E9D" w:rsidRDefault="00D54E9D" w:rsidP="00D54E9D">
    <w:pPr>
      <w:jc w:val="center"/>
      <w:rPr>
        <w:rFonts w:ascii="Verdana" w:hAnsi="Verdana"/>
        <w:b/>
        <w:sz w:val="40"/>
        <w:szCs w:val="40"/>
        <w:u w:val="single"/>
      </w:rPr>
    </w:pPr>
    <w:r w:rsidRPr="00D54E9D">
      <w:rPr>
        <w:rFonts w:ascii="Verdana" w:hAnsi="Verdana"/>
        <w:b/>
        <w:sz w:val="32"/>
        <w:u w:val="single"/>
        <w:lang w:val="ga-IE"/>
      </w:rPr>
      <w:t>LEAD III</w:t>
    </w:r>
  </w:p>
  <w:p w14:paraId="11522C3B" w14:textId="77777777" w:rsidR="00D54E9D" w:rsidRDefault="00D54E9D" w:rsidP="00D54E9D">
    <w:pPr>
      <w:jc w:val="center"/>
      <w:rPr>
        <w:rFonts w:ascii="Verdana" w:hAnsi="Verdana"/>
        <w:b/>
        <w:i/>
        <w:sz w:val="32"/>
        <w:szCs w:val="32"/>
        <w:u w:val="single"/>
      </w:rPr>
    </w:pPr>
    <w:r w:rsidRPr="00D54E9D">
      <w:rPr>
        <w:rFonts w:ascii="Verdana" w:hAnsi="Verdana"/>
        <w:b/>
        <w:i/>
        <w:sz w:val="32"/>
        <w:szCs w:val="32"/>
        <w:u w:val="single"/>
      </w:rPr>
      <w:t>A learning and development journey on leadership….</w:t>
    </w:r>
  </w:p>
  <w:p w14:paraId="3063627F" w14:textId="77777777" w:rsidR="00D54E9D" w:rsidRPr="00D54E9D" w:rsidRDefault="00D54E9D" w:rsidP="00D54E9D">
    <w:pPr>
      <w:jc w:val="center"/>
      <w:rPr>
        <w:rFonts w:ascii="Verdana" w:hAnsi="Verdana"/>
        <w:b/>
        <w:i/>
        <w:sz w:val="32"/>
        <w:szCs w:val="32"/>
        <w:u w:val="single"/>
        <w:lang w:val="ga-IE"/>
      </w:rPr>
    </w:pPr>
  </w:p>
  <w:p w14:paraId="68579C8E" w14:textId="26DF2FE6" w:rsidR="00D54E9D" w:rsidRPr="00D54E9D" w:rsidRDefault="00D54E9D">
    <w:pPr>
      <w:pStyle w:val="Kopfzeile"/>
      <w:rPr>
        <w:lang w:val="ga-I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52"/>
        </w:tabs>
        <w:ind w:left="1452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812"/>
        </w:tabs>
        <w:ind w:left="1812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32"/>
        </w:tabs>
        <w:ind w:left="2532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892"/>
        </w:tabs>
        <w:ind w:left="2892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12"/>
        </w:tabs>
        <w:ind w:left="3612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972"/>
        </w:tabs>
        <w:ind w:left="3972" w:hanging="360"/>
      </w:pPr>
      <w:rPr>
        <w:rFonts w:ascii="OpenSymbol" w:hAnsi="OpenSymbol" w:cs="Arial"/>
      </w:rPr>
    </w:lvl>
  </w:abstractNum>
  <w:abstractNum w:abstractNumId="1" w15:restartNumberingAfterBreak="0">
    <w:nsid w:val="0EB01854"/>
    <w:multiLevelType w:val="hybridMultilevel"/>
    <w:tmpl w:val="105C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0EC"/>
    <w:multiLevelType w:val="hybridMultilevel"/>
    <w:tmpl w:val="DC9A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6E7F"/>
    <w:multiLevelType w:val="hybridMultilevel"/>
    <w:tmpl w:val="A18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DE9"/>
    <w:multiLevelType w:val="hybridMultilevel"/>
    <w:tmpl w:val="CBB694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500FC"/>
    <w:multiLevelType w:val="multilevel"/>
    <w:tmpl w:val="ECDC64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2F062490"/>
    <w:multiLevelType w:val="hybridMultilevel"/>
    <w:tmpl w:val="AB2E88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D120E"/>
    <w:multiLevelType w:val="hybridMultilevel"/>
    <w:tmpl w:val="A0F8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22CE7"/>
    <w:multiLevelType w:val="hybridMultilevel"/>
    <w:tmpl w:val="207A4400"/>
    <w:lvl w:ilvl="0" w:tplc="D918F6E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03A0E"/>
    <w:multiLevelType w:val="hybridMultilevel"/>
    <w:tmpl w:val="E774C94C"/>
    <w:lvl w:ilvl="0" w:tplc="9C7CBE24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2"/>
    <w:rsid w:val="000011FA"/>
    <w:rsid w:val="00010BAB"/>
    <w:rsid w:val="000549C8"/>
    <w:rsid w:val="000B4337"/>
    <w:rsid w:val="00120982"/>
    <w:rsid w:val="00124BFF"/>
    <w:rsid w:val="00134A15"/>
    <w:rsid w:val="0014491A"/>
    <w:rsid w:val="00185C45"/>
    <w:rsid w:val="001B7FAE"/>
    <w:rsid w:val="001C3E7A"/>
    <w:rsid w:val="001D2B35"/>
    <w:rsid w:val="001E585F"/>
    <w:rsid w:val="0027798B"/>
    <w:rsid w:val="002D6766"/>
    <w:rsid w:val="00301534"/>
    <w:rsid w:val="0031302E"/>
    <w:rsid w:val="00351BA2"/>
    <w:rsid w:val="003B0CFA"/>
    <w:rsid w:val="003D5FCC"/>
    <w:rsid w:val="00404FD5"/>
    <w:rsid w:val="00406105"/>
    <w:rsid w:val="00436264"/>
    <w:rsid w:val="004541A2"/>
    <w:rsid w:val="004739B4"/>
    <w:rsid w:val="004832FD"/>
    <w:rsid w:val="00486EC7"/>
    <w:rsid w:val="00493BEF"/>
    <w:rsid w:val="005056DA"/>
    <w:rsid w:val="00564312"/>
    <w:rsid w:val="005663AA"/>
    <w:rsid w:val="005A1838"/>
    <w:rsid w:val="005A6B32"/>
    <w:rsid w:val="005C10E9"/>
    <w:rsid w:val="005D10F8"/>
    <w:rsid w:val="006442E2"/>
    <w:rsid w:val="006706B7"/>
    <w:rsid w:val="006A48DD"/>
    <w:rsid w:val="006B4A45"/>
    <w:rsid w:val="007675AB"/>
    <w:rsid w:val="007738CD"/>
    <w:rsid w:val="007866F8"/>
    <w:rsid w:val="007D2B46"/>
    <w:rsid w:val="00803DD3"/>
    <w:rsid w:val="0082728B"/>
    <w:rsid w:val="00857FC0"/>
    <w:rsid w:val="00902A49"/>
    <w:rsid w:val="00927017"/>
    <w:rsid w:val="0096687A"/>
    <w:rsid w:val="009C0062"/>
    <w:rsid w:val="009F78F3"/>
    <w:rsid w:val="00A708F1"/>
    <w:rsid w:val="00A84C6C"/>
    <w:rsid w:val="00A84EE3"/>
    <w:rsid w:val="00AE5FFC"/>
    <w:rsid w:val="00B058E8"/>
    <w:rsid w:val="00B068DA"/>
    <w:rsid w:val="00B62A58"/>
    <w:rsid w:val="00BC399E"/>
    <w:rsid w:val="00BD5A5C"/>
    <w:rsid w:val="00BE20F9"/>
    <w:rsid w:val="00BF2685"/>
    <w:rsid w:val="00C36F11"/>
    <w:rsid w:val="00C373EC"/>
    <w:rsid w:val="00C540E2"/>
    <w:rsid w:val="00CA7E1C"/>
    <w:rsid w:val="00CC3905"/>
    <w:rsid w:val="00CC3AF5"/>
    <w:rsid w:val="00CF3312"/>
    <w:rsid w:val="00D1341D"/>
    <w:rsid w:val="00D2522A"/>
    <w:rsid w:val="00D54E9D"/>
    <w:rsid w:val="00E63076"/>
    <w:rsid w:val="00EC093E"/>
    <w:rsid w:val="00ED2173"/>
    <w:rsid w:val="00EE3F02"/>
    <w:rsid w:val="00F1483D"/>
    <w:rsid w:val="00F5742F"/>
    <w:rsid w:val="00F60791"/>
    <w:rsid w:val="00F87BC6"/>
    <w:rsid w:val="00FC6BCC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902729"/>
  <w14:defaultImageDpi w14:val="300"/>
  <w15:docId w15:val="{3619853A-02B4-4A00-B0F3-D6513C5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4F23B3"/>
    <w:pPr>
      <w:suppressAutoHyphens/>
      <w:spacing w:before="280" w:after="280"/>
    </w:pPr>
    <w:rPr>
      <w:lang w:val="en-IE" w:eastAsia="ar-SA"/>
    </w:rPr>
  </w:style>
  <w:style w:type="character" w:styleId="Hyperlink">
    <w:name w:val="Hyperlink"/>
    <w:rsid w:val="004F23B3"/>
    <w:rPr>
      <w:color w:val="0000FF"/>
      <w:u w:val="single"/>
    </w:rPr>
  </w:style>
  <w:style w:type="paragraph" w:styleId="Funotentext">
    <w:name w:val="footnote text"/>
    <w:basedOn w:val="Standard"/>
    <w:rsid w:val="00F07E5C"/>
    <w:rPr>
      <w:rFonts w:eastAsia="Batang"/>
      <w:sz w:val="20"/>
      <w:szCs w:val="20"/>
      <w:lang w:eastAsia="ko-KR"/>
    </w:rPr>
  </w:style>
  <w:style w:type="character" w:styleId="Funotenzeichen">
    <w:name w:val="footnote reference"/>
    <w:rsid w:val="00F07E5C"/>
    <w:rPr>
      <w:vertAlign w:val="superscript"/>
    </w:rPr>
  </w:style>
  <w:style w:type="character" w:customStyle="1" w:styleId="st">
    <w:name w:val="st"/>
    <w:rsid w:val="00BF2685"/>
  </w:style>
  <w:style w:type="character" w:styleId="Hervorhebung">
    <w:name w:val="Emphasis"/>
    <w:qFormat/>
    <w:rsid w:val="00BF2685"/>
    <w:rPr>
      <w:i/>
      <w:iCs/>
    </w:rPr>
  </w:style>
  <w:style w:type="paragraph" w:styleId="Textkrper2">
    <w:name w:val="Body Text 2"/>
    <w:basedOn w:val="Standard"/>
    <w:link w:val="Textkrper2Zchn"/>
    <w:rsid w:val="000549C8"/>
    <w:pPr>
      <w:spacing w:after="120" w:line="480" w:lineRule="auto"/>
    </w:pPr>
    <w:rPr>
      <w:lang w:eastAsia="en-GB"/>
    </w:rPr>
  </w:style>
  <w:style w:type="character" w:customStyle="1" w:styleId="Textkrper2Zchn">
    <w:name w:val="Textkörper 2 Zchn"/>
    <w:link w:val="Textkrper2"/>
    <w:rsid w:val="000549C8"/>
    <w:rPr>
      <w:sz w:val="24"/>
      <w:szCs w:val="24"/>
      <w:lang w:val="en-GB" w:eastAsia="en-GB"/>
    </w:rPr>
  </w:style>
  <w:style w:type="table" w:styleId="Tabellenraster">
    <w:name w:val="Table Grid"/>
    <w:basedOn w:val="NormaleTabelle"/>
    <w:uiPriority w:val="59"/>
    <w:rsid w:val="00BE20F9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E2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BE20F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BE20F9"/>
    <w:rPr>
      <w:sz w:val="24"/>
      <w:szCs w:val="24"/>
      <w:lang w:val="en-GB"/>
    </w:rPr>
  </w:style>
  <w:style w:type="character" w:styleId="Seitenzahl">
    <w:name w:val="page number"/>
    <w:uiPriority w:val="99"/>
    <w:semiHidden/>
    <w:unhideWhenUsed/>
    <w:rsid w:val="00BE20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A1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A15"/>
    <w:rPr>
      <w:rFonts w:ascii="Lucida Grande" w:hAnsi="Lucida Grande" w:cs="Lucida Grande"/>
      <w:sz w:val="18"/>
      <w:szCs w:val="18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566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63A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Young Minds</vt:lpstr>
      <vt:lpstr>Young Minds</vt:lpstr>
    </vt:vector>
  </TitlesOfParts>
  <Company/>
  <LinksUpToDate>false</LinksUpToDate>
  <CharactersWithSpaces>1414</CharactersWithSpaces>
  <SharedDoc>false</SharedDoc>
  <HLinks>
    <vt:vector size="18" baseType="variant">
      <vt:variant>
        <vt:i4>3014741</vt:i4>
      </vt:variant>
      <vt:variant>
        <vt:i4>6</vt:i4>
      </vt:variant>
      <vt:variant>
        <vt:i4>0</vt:i4>
      </vt:variant>
      <vt:variant>
        <vt:i4>5</vt:i4>
      </vt:variant>
      <vt:variant>
        <vt:lpwstr>mailto:dquinlan6@gmail.com</vt:lpwstr>
      </vt:variant>
      <vt:variant>
        <vt:lpwstr/>
      </vt:variant>
      <vt:variant>
        <vt:i4>4980810</vt:i4>
      </vt:variant>
      <vt:variant>
        <vt:i4>2816</vt:i4>
      </vt:variant>
      <vt:variant>
        <vt:i4>1026</vt:i4>
      </vt:variant>
      <vt:variant>
        <vt:i4>1</vt:i4>
      </vt:variant>
      <vt:variant>
        <vt:lpwstr>ANd9GcREFtfiQCWGfN3J6xzidoIY9NQovH4TfXXOajm6IEmTM8-dGjSV</vt:lpwstr>
      </vt:variant>
      <vt:variant>
        <vt:lpwstr/>
      </vt:variant>
      <vt:variant>
        <vt:i4>4980823</vt:i4>
      </vt:variant>
      <vt:variant>
        <vt:i4>2962</vt:i4>
      </vt:variant>
      <vt:variant>
        <vt:i4>1025</vt:i4>
      </vt:variant>
      <vt:variant>
        <vt:i4>1</vt:i4>
      </vt:variant>
      <vt:variant>
        <vt:lpwstr>ANd9GcSYmOSN20aSQl5z11OUlwBLePmXqWzDrS3BPLcuekJtfhzZly1m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Minds</dc:title>
  <dc:subject/>
  <dc:creator>Frank Quinn</dc:creator>
  <cp:keywords/>
  <dc:description/>
  <cp:lastModifiedBy>Irene Rojnik</cp:lastModifiedBy>
  <cp:revision>3</cp:revision>
  <dcterms:created xsi:type="dcterms:W3CDTF">2015-06-16T18:03:00Z</dcterms:created>
  <dcterms:modified xsi:type="dcterms:W3CDTF">2015-06-16T18:04:00Z</dcterms:modified>
</cp:coreProperties>
</file>